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7810" w:rsidRP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0067">
        <w:rPr>
          <w:rFonts w:ascii="Times New Roman" w:hAnsi="Times New Roman" w:cs="Times New Roman"/>
          <w:b/>
          <w:sz w:val="24"/>
          <w:szCs w:val="24"/>
        </w:rPr>
        <w:t>МУНИЦИПАЛЬНОЕ КАЗЁННОЕ ОБЩЕОБРАЗОВАТЕЛЬНОЕ УЧРЕЖДЕНИЕ</w:t>
      </w:r>
    </w:p>
    <w:p w:rsidR="00E40067" w:rsidRP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0067">
        <w:rPr>
          <w:rFonts w:ascii="Times New Roman" w:hAnsi="Times New Roman" w:cs="Times New Roman"/>
          <w:b/>
          <w:sz w:val="24"/>
          <w:szCs w:val="24"/>
        </w:rPr>
        <w:t>ПАЛЕЦКАЯ СРЕДНЯЯ ОБЩЕОБРАЗОВАТЕЛЬНАЯ ШКОЛА</w:t>
      </w: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0067">
        <w:rPr>
          <w:rFonts w:ascii="Times New Roman" w:hAnsi="Times New Roman" w:cs="Times New Roman"/>
          <w:b/>
          <w:sz w:val="24"/>
          <w:szCs w:val="24"/>
        </w:rPr>
        <w:t>БАГАНСКОГО РАЙОНА НОВОСИБИРСКОЙ ОБЛАСТИ</w:t>
      </w: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36CE" w:rsidRDefault="009C36CE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013A18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3A18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-32.85pt;margin-top:7.45pt;width:489.3pt;height:89.95pt;z-index:251662336" fillcolor="#369" strokecolor="#7030a0">
            <v:shadow on="t" color="#b2b2b2" opacity="52429f" offset="3pt"/>
            <v:textpath style="font-family:&quot;Times New Roman&quot;;font-weight:bold;font-style:italic;v-text-kern:t" trim="t" fitpath="t" string="&quot;СЕРДЦУ МИЛЫЙ УГОЛОК - &#10;МОЯ МАЛАЯ РОДИНА&quot;"/>
          </v:shape>
        </w:pict>
      </w: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40067" w:rsidRDefault="00E40067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B4F" w:rsidRDefault="00F00B4F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B4F" w:rsidRPr="009C36CE" w:rsidRDefault="009C36CE" w:rsidP="00E4006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C36CE">
        <w:rPr>
          <w:rFonts w:ascii="Times New Roman" w:hAnsi="Times New Roman" w:cs="Times New Roman"/>
          <w:b/>
          <w:sz w:val="32"/>
          <w:szCs w:val="32"/>
        </w:rPr>
        <w:t xml:space="preserve">II </w:t>
      </w:r>
      <w:r w:rsidR="00F00B4F" w:rsidRPr="009C36CE">
        <w:rPr>
          <w:rFonts w:ascii="Times New Roman" w:hAnsi="Times New Roman" w:cs="Times New Roman"/>
          <w:b/>
          <w:sz w:val="32"/>
          <w:szCs w:val="32"/>
        </w:rPr>
        <w:t xml:space="preserve">Всероссийский </w:t>
      </w:r>
      <w:r w:rsidRPr="009C36CE">
        <w:rPr>
          <w:rFonts w:ascii="Times New Roman" w:hAnsi="Times New Roman" w:cs="Times New Roman"/>
          <w:b/>
          <w:sz w:val="32"/>
          <w:szCs w:val="32"/>
        </w:rPr>
        <w:t>педагогический конкурс «Воспитание патриота и гражданина России 21 века</w:t>
      </w:r>
      <w:r w:rsidR="00F00B4F" w:rsidRPr="009C36CE">
        <w:rPr>
          <w:rFonts w:ascii="Times New Roman" w:hAnsi="Times New Roman" w:cs="Times New Roman"/>
          <w:b/>
          <w:sz w:val="32"/>
          <w:szCs w:val="32"/>
        </w:rPr>
        <w:t>»</w:t>
      </w:r>
    </w:p>
    <w:p w:rsidR="00C14F31" w:rsidRPr="009C36CE" w:rsidRDefault="009C36CE" w:rsidP="00E4006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224790</wp:posOffset>
            </wp:positionV>
            <wp:extent cx="5105400" cy="4095115"/>
            <wp:effectExtent l="57150" t="38100" r="38100" b="19685"/>
            <wp:wrapNone/>
            <wp:docPr id="5" name="Рисунок 5" descr="C:\Users\Наташа\Desktop\IMG_20201218_113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ша\Desktop\IMG_20201218_1133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09511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3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F31" w:rsidRDefault="00C14F31" w:rsidP="00E4006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903" w:rsidRDefault="00E27903" w:rsidP="00C14F31">
      <w:pPr>
        <w:spacing w:before="100" w:beforeAutospacing="1" w:after="100" w:afterAutospacing="1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27903" w:rsidRDefault="00E27903" w:rsidP="00C14F31">
      <w:pPr>
        <w:spacing w:before="100" w:beforeAutospacing="1" w:after="100" w:afterAutospacing="1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</w:t>
      </w: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Автор: Плетнева Надежда Николаевна</w:t>
      </w: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учитель начальных классов</w:t>
      </w: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высшей квалификационной категории</w:t>
      </w:r>
    </w:p>
    <w:p w:rsidR="009C36CE" w:rsidRDefault="009C36CE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D0503" w:rsidRDefault="001D0503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D0503" w:rsidRDefault="001D0503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14F31" w:rsidRPr="00C14F31" w:rsidRDefault="00C14F31" w:rsidP="002753ED">
      <w:pPr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Цель: </w:t>
      </w:r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продолжить знакомство </w:t>
      </w:r>
      <w:proofErr w:type="gramStart"/>
      <w:r w:rsidRPr="00C14F31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 с понятием « малая родина».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Задачи:</w:t>
      </w:r>
    </w:p>
    <w:p w:rsidR="00C14F31" w:rsidRPr="00C14F31" w:rsidRDefault="00C14F31" w:rsidP="002753ED">
      <w:pPr>
        <w:numPr>
          <w:ilvl w:val="0"/>
          <w:numId w:val="2"/>
        </w:numPr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способствовать формированию у </w:t>
      </w:r>
      <w:proofErr w:type="gramStart"/>
      <w:r w:rsidRPr="00C14F31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 понимания значения выражения «малая родина»;</w:t>
      </w:r>
    </w:p>
    <w:p w:rsidR="00C14F31" w:rsidRPr="00C14F31" w:rsidRDefault="00C14F31" w:rsidP="002753ED">
      <w:pPr>
        <w:numPr>
          <w:ilvl w:val="0"/>
          <w:numId w:val="2"/>
        </w:numPr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способствовать воспитанию чувства уважения, гордости, патриотизма, любви к своей стране и малой родине; </w:t>
      </w:r>
    </w:p>
    <w:p w:rsidR="00C14F31" w:rsidRPr="00C14F31" w:rsidRDefault="00C14F31" w:rsidP="002753ED">
      <w:pPr>
        <w:numPr>
          <w:ilvl w:val="0"/>
          <w:numId w:val="2"/>
        </w:numPr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sz w:val="28"/>
          <w:szCs w:val="28"/>
        </w:rPr>
        <w:t xml:space="preserve">развивать у детей речь, </w:t>
      </w:r>
      <w:r w:rsidRPr="00C14F31">
        <w:rPr>
          <w:rFonts w:ascii="Times New Roman" w:hAnsi="Times New Roman" w:cs="Times New Roman"/>
          <w:sz w:val="28"/>
          <w:szCs w:val="28"/>
        </w:rPr>
        <w:t>творческие способности</w:t>
      </w:r>
      <w:r w:rsidRPr="00C14F31">
        <w:rPr>
          <w:rFonts w:ascii="Times New Roman" w:eastAsia="Times New Roman" w:hAnsi="Times New Roman" w:cs="Times New Roman"/>
          <w:sz w:val="28"/>
          <w:szCs w:val="28"/>
        </w:rPr>
        <w:t>, желание больше узнавать о своем крае.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Слайд 1. </w:t>
      </w:r>
      <w:r w:rsidRPr="00C14F31">
        <w:rPr>
          <w:rFonts w:ascii="Times New Roman" w:hAnsi="Times New Roman" w:cs="Times New Roman"/>
          <w:b/>
          <w:sz w:val="28"/>
          <w:szCs w:val="28"/>
        </w:rPr>
        <w:t>1.</w:t>
      </w:r>
      <w:r w:rsidRPr="00C14F31">
        <w:rPr>
          <w:rFonts w:ascii="Times New Roman" w:hAnsi="Times New Roman" w:cs="Times New Roman"/>
          <w:sz w:val="28"/>
          <w:szCs w:val="28"/>
          <w:u w:val="single"/>
        </w:rPr>
        <w:t>Песня «С чего начинается Родина» (слушание).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  <w:u w:val="single"/>
        </w:rPr>
      </w:pPr>
      <w:r w:rsidRPr="00C14F31">
        <w:rPr>
          <w:rFonts w:ascii="Times New Roman" w:hAnsi="Times New Roman" w:cs="Times New Roman"/>
          <w:sz w:val="28"/>
          <w:szCs w:val="28"/>
          <w:u w:val="single"/>
        </w:rPr>
        <w:t>2. Беседа: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Вы прослушали песню. О чём она?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Что такое «Родина»? Как вы понимаете это слово?</w:t>
      </w:r>
    </w:p>
    <w:p w:rsidR="00A1623B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Слайд 2. </w:t>
      </w:r>
      <w:r w:rsidRPr="00C14F31">
        <w:rPr>
          <w:rFonts w:ascii="Times New Roman" w:hAnsi="Times New Roman" w:cs="Times New Roman"/>
          <w:sz w:val="28"/>
          <w:szCs w:val="28"/>
        </w:rPr>
        <w:t>-Что вы знаете о нашей Родине? Какое у неё название, флаг, герб, гимн? Кто президент нашего государства?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t>Слайд 3.</w:t>
      </w:r>
      <w:r w:rsidRPr="00C14F31">
        <w:rPr>
          <w:rFonts w:ascii="Times New Roman" w:hAnsi="Times New Roman" w:cs="Times New Roman"/>
          <w:sz w:val="28"/>
          <w:szCs w:val="28"/>
        </w:rPr>
        <w:t xml:space="preserve"> -А где живём мы с вами? (В Новосибирской области, 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Баганском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 xml:space="preserve"> районе). И так сегодня мы посвятим наше занятие своей малой родине.</w:t>
      </w:r>
    </w:p>
    <w:p w:rsid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t>—</w:t>
      </w:r>
      <w:r w:rsidRPr="00C14F31">
        <w:rPr>
          <w:rFonts w:ascii="Times New Roman" w:hAnsi="Times New Roman" w:cs="Times New Roman"/>
          <w:sz w:val="28"/>
          <w:szCs w:val="28"/>
        </w:rPr>
        <w:t xml:space="preserve"> Карта  Новосибирской области. Наш </w:t>
      </w:r>
      <w:proofErr w:type="spellStart"/>
      <w:r w:rsidRPr="00C14F31">
        <w:rPr>
          <w:rFonts w:ascii="Times New Roman" w:hAnsi="Times New Roman" w:cs="Times New Roman"/>
          <w:bCs/>
          <w:sz w:val="28"/>
          <w:szCs w:val="28"/>
        </w:rPr>
        <w:t>Баганский</w:t>
      </w:r>
      <w:proofErr w:type="spellEnd"/>
      <w:r w:rsidRPr="00C14F31">
        <w:rPr>
          <w:rFonts w:ascii="Times New Roman" w:hAnsi="Times New Roman" w:cs="Times New Roman"/>
          <w:bCs/>
          <w:sz w:val="28"/>
          <w:szCs w:val="28"/>
        </w:rPr>
        <w:t xml:space="preserve"> район граничит с </w:t>
      </w:r>
      <w:proofErr w:type="spellStart"/>
      <w:r w:rsidRPr="00C14F31">
        <w:rPr>
          <w:rFonts w:ascii="Times New Roman" w:hAnsi="Times New Roman" w:cs="Times New Roman"/>
          <w:bCs/>
          <w:sz w:val="28"/>
          <w:szCs w:val="28"/>
        </w:rPr>
        <w:t>Купинским</w:t>
      </w:r>
      <w:proofErr w:type="spellEnd"/>
      <w:r w:rsidRPr="00C14F31">
        <w:rPr>
          <w:rFonts w:ascii="Times New Roman" w:hAnsi="Times New Roman" w:cs="Times New Roman"/>
          <w:bCs/>
          <w:sz w:val="28"/>
          <w:szCs w:val="28"/>
        </w:rPr>
        <w:t xml:space="preserve">, Карасукским, со </w:t>
      </w:r>
      <w:proofErr w:type="spellStart"/>
      <w:r w:rsidRPr="00C14F31">
        <w:rPr>
          <w:rFonts w:ascii="Times New Roman" w:hAnsi="Times New Roman" w:cs="Times New Roman"/>
          <w:bCs/>
          <w:sz w:val="28"/>
          <w:szCs w:val="28"/>
        </w:rPr>
        <w:t>Здвинским</w:t>
      </w:r>
      <w:proofErr w:type="spellEnd"/>
      <w:r w:rsidRPr="00C14F31">
        <w:rPr>
          <w:rFonts w:ascii="Times New Roman" w:hAnsi="Times New Roman" w:cs="Times New Roman"/>
          <w:bCs/>
          <w:sz w:val="28"/>
          <w:szCs w:val="28"/>
        </w:rPr>
        <w:t xml:space="preserve"> районами, а на юге и юго-западе с Казахстаном.</w:t>
      </w:r>
      <w:r w:rsidRPr="00C14F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2199" w:rsidRPr="00C14F31" w:rsidRDefault="00092199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921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67075" cy="1581150"/>
            <wp:effectExtent l="19050" t="19050" r="9525" b="19050"/>
            <wp:docPr id="6" name="Рисунок 2" descr="C:\Users\Наташа\Desktop\кл. часы 2ч\к 55летию баг р-на\Баган\baganskij-rajon-na-kart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5" descr="C:\Users\Наташа\Desktop\кл. часы 2ч\к 55летию баг р-на\Баган\baganskij-rajon-na-kart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432" cy="1582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F31" w:rsidRDefault="004411E9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320041</wp:posOffset>
            </wp:positionV>
            <wp:extent cx="2428875" cy="1715012"/>
            <wp:effectExtent l="19050" t="0" r="9525" b="0"/>
            <wp:wrapNone/>
            <wp:docPr id="30" name="Рисунок 2" descr="C:\Users\Наташа\Desktop\IMG_20201218_122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ша\Desktop\IMG_20201218_1223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715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Это малая часть нашей огромной Родины под названием Россия. А что мы знаем о нашей малой Родине? </w:t>
      </w:r>
    </w:p>
    <w:p w:rsidR="001B35BB" w:rsidRDefault="001B35B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6950" cy="1627820"/>
            <wp:effectExtent l="19050" t="0" r="0" b="0"/>
            <wp:docPr id="16" name="Рисунок 1" descr="C:\Users\Наташа\Desktop\IMG_20201221_115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а\Desktop\IMG_20201221_1153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2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11E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B35BB" w:rsidRPr="00C14F31" w:rsidRDefault="001B35B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Есть ли у неё флаг, герб? Что на них изображено? Что это означает? 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4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>.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Стелла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Баганский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район».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0011E2" w:rsidRDefault="000011E2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011E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600200" cy="1333500"/>
            <wp:effectExtent l="19050" t="19050" r="19050" b="19050"/>
            <wp:docPr id="7" name="Рисунок 3" descr="C:\Users\Наташа\Desktop\кл. часы 2ч\к 55летию баг р-на\Баган\hello_html_748c49e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3" descr="C:\Users\Наташа\Desktop\кл. часы 2ч\к 55летию баг р-на\Баган\hello_html_748c49e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33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53" w:rsidRPr="00C14F31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5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>.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 Карта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Баганский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район</w:t>
      </w:r>
    </w:p>
    <w:p w:rsidR="00AA1053" w:rsidRDefault="002465A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3215640</wp:posOffset>
            </wp:positionH>
            <wp:positionV relativeFrom="paragraph">
              <wp:posOffset>128270</wp:posOffset>
            </wp:positionV>
            <wp:extent cx="1878189" cy="1676400"/>
            <wp:effectExtent l="19050" t="19050" r="26811" b="19050"/>
            <wp:wrapNone/>
            <wp:docPr id="23" name="Рисунок 2" descr="C:\Users\Наташа\Desktop\IMG-20201218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ша\Desktop\IMG-20201218-WA006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189" cy="1676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11E2" w:rsidRDefault="000011E2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011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52675" cy="1533525"/>
            <wp:effectExtent l="19050" t="19050" r="28575" b="28575"/>
            <wp:docPr id="8" name="Рисунок 4" descr="L:\классный час-малая Родина\karta_Baghana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L:\классный час-малая Родина\karta_Baghana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533525"/>
                    </a:xfrm>
                    <a:prstGeom prst="rect">
                      <a:avLst/>
                    </a:prstGeom>
                    <a:solidFill>
                      <a:schemeClr val="accent6">
                        <a:lumMod val="20000"/>
                        <a:lumOff val="80000"/>
                      </a:schemeClr>
                    </a:solidFill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 w:rsidR="002465A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D0503" w:rsidRDefault="001D050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D0503" w:rsidRDefault="001D050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95525" cy="1406400"/>
            <wp:effectExtent l="19050" t="19050" r="28575" b="22350"/>
            <wp:docPr id="25" name="Рисунок 2" descr="C:\Users\Наташа\Desktop\IMG-20201218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ша\Desktop\IMG-20201218-WA00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998" cy="14103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503" w:rsidRDefault="001D050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6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>.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Флаг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Баганского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0011E2">
        <w:rPr>
          <w:rFonts w:ascii="Times New Roman" w:hAnsi="Times New Roman" w:cs="Times New Roman"/>
          <w:sz w:val="28"/>
          <w:szCs w:val="28"/>
        </w:rPr>
        <w:t>.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0011E2" w:rsidRDefault="00C474B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39370</wp:posOffset>
            </wp:positionV>
            <wp:extent cx="2193783" cy="1438275"/>
            <wp:effectExtent l="19050" t="19050" r="16017" b="28575"/>
            <wp:wrapNone/>
            <wp:docPr id="26" name="Рисунок 3" descr="C:\Users\Наташа\Desktop\IMG-20201218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ша\Desktop\IMG-20201218-WA006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783" cy="1438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11E2" w:rsidRPr="000011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28825" cy="1438275"/>
            <wp:effectExtent l="57150" t="38100" r="47625" b="28575"/>
            <wp:docPr id="9" name="Рисунок 5" descr="L:\классный час-малая Родина\Flag_Bagan 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2" descr="L:\классный час-малая Родина\Flag_Bagan 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4382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53" w:rsidRPr="00C14F31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7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Герб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Баганского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AA1053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116205</wp:posOffset>
            </wp:positionV>
            <wp:extent cx="1838325" cy="1323975"/>
            <wp:effectExtent l="19050" t="0" r="9525" b="0"/>
            <wp:wrapNone/>
            <wp:docPr id="24" name="Рисунок 1" descr="C:\Users\Наташа\Desktop\IMG-20201218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а\Desktop\IMG-20201218-WA00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19225" cy="1600200"/>
            <wp:effectExtent l="19050" t="0" r="9525" b="0"/>
            <wp:docPr id="36" name="Рисунок 6" descr="L:\классный час-малая Родина\bagan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2" descr="L:\классный час-малая Родина\bagan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27" cy="1600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Слайд 8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Глава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Баганско</w:t>
      </w:r>
      <w:r>
        <w:rPr>
          <w:rFonts w:ascii="Times New Roman" w:hAnsi="Times New Roman" w:cs="Times New Roman"/>
          <w:sz w:val="28"/>
          <w:szCs w:val="28"/>
        </w:rPr>
        <w:t>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Тарасов Александр Владимирович</w:t>
      </w:r>
      <w:r w:rsidR="00C14F31" w:rsidRPr="00C14F31">
        <w:rPr>
          <w:rFonts w:ascii="Times New Roman" w:hAnsi="Times New Roman" w:cs="Times New Roman"/>
          <w:sz w:val="28"/>
          <w:szCs w:val="28"/>
        </w:rPr>
        <w:t>.</w:t>
      </w:r>
    </w:p>
    <w:p w:rsidR="000011E2" w:rsidRDefault="000011E2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011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19225" cy="1800225"/>
            <wp:effectExtent l="19050" t="19050" r="28575" b="28575"/>
            <wp:docPr id="11" name="Рисунок 7" descr="F:\1 класс 2020-2021\кл. часы 2ч ПДД\кл. часы 2 ч 1 кл\фото 1 кл. 18.12.20 Милый сердцу уголок\Родина 1кл\5r-AhBOPBU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6" descr="F:\1 класс 2020-2021\кл. часы 2ч ПДД\кл. часы 2 ч 1 кл\фото 1 кл. 18.12.20 Милый сердцу уголок\Родина 1кл\5r-AhBOPBU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800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9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A1053">
        <w:rPr>
          <w:rFonts w:ascii="Times New Roman" w:hAnsi="Times New Roman" w:cs="Times New Roman"/>
          <w:sz w:val="28"/>
          <w:szCs w:val="28"/>
        </w:rPr>
        <w:t>Баган с высоты птичьего полёта.</w:t>
      </w:r>
    </w:p>
    <w:p w:rsidR="00AA1053" w:rsidRDefault="00C474B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15241</wp:posOffset>
            </wp:positionH>
            <wp:positionV relativeFrom="paragraph">
              <wp:posOffset>71120</wp:posOffset>
            </wp:positionV>
            <wp:extent cx="2209800" cy="1438275"/>
            <wp:effectExtent l="19050" t="19050" r="19050" b="28575"/>
            <wp:wrapNone/>
            <wp:docPr id="12" name="Рисунок 8" descr="C:\Users\Наташа\Desktop\кл. часы 2ч\к 55летию баг р-на\Каждому мила родная сторона\Урок россии 2018 3 класс\Баган с птичьего полёт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Наташа\Desktop\кл. часы 2ч\к 55летию баг р-на\Каждому мила родная сторона\Урок россии 2018 3 класс\Баган с птичьего полёт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438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11E2" w:rsidRDefault="000011E2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AA1053" w:rsidRPr="00C14F31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474B4" w:rsidRDefault="00C474B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474B4" w:rsidRDefault="00C474B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474B4" w:rsidRDefault="00C474B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474B4" w:rsidRDefault="00C474B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474B4" w:rsidRDefault="00C474B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10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Важные здания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Баганского</w:t>
      </w:r>
      <w:proofErr w:type="spell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E46A7F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83820</wp:posOffset>
            </wp:positionV>
            <wp:extent cx="1571625" cy="1428750"/>
            <wp:effectExtent l="57150" t="38100" r="47625" b="19050"/>
            <wp:wrapNone/>
            <wp:docPr id="20" name="Рисунок 3" descr="L:\классный час-малая Родина\i (5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2" name="Picture 4" descr="L:\классный час-малая Родина\i (5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287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A7F" w:rsidRPr="00E46A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52625" cy="1476375"/>
            <wp:effectExtent l="57150" t="38100" r="28575" b="28575"/>
            <wp:docPr id="18" name="Рисунок 1" descr="L:\классный час-малая Родина\i 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2" descr="L:\классный час-малая Родина\i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393" cy="14762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A10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650" cy="1409700"/>
            <wp:effectExtent l="57150" t="38100" r="38100" b="19050"/>
            <wp:docPr id="19" name="Рисунок 2" descr="L:\классный час-малая Родина\i (9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5" descr="L:\классный час-малая Родина\i (9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097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AA1053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AA1053">
        <w:rPr>
          <w:rFonts w:ascii="Times New Roman" w:hAnsi="Times New Roman" w:cs="Times New Roman"/>
          <w:sz w:val="28"/>
          <w:szCs w:val="28"/>
        </w:rPr>
        <w:t xml:space="preserve">Вокзал.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AA1053">
        <w:rPr>
          <w:rFonts w:ascii="Times New Roman" w:hAnsi="Times New Roman" w:cs="Times New Roman"/>
          <w:sz w:val="28"/>
          <w:szCs w:val="28"/>
        </w:rPr>
        <w:t xml:space="preserve">Здание Администрации. 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A1053">
        <w:rPr>
          <w:rFonts w:ascii="Times New Roman" w:hAnsi="Times New Roman" w:cs="Times New Roman"/>
          <w:sz w:val="28"/>
          <w:szCs w:val="28"/>
        </w:rPr>
        <w:t xml:space="preserve"> БСШ № 1.</w:t>
      </w:r>
    </w:p>
    <w:p w:rsidR="00E46A7F" w:rsidRDefault="00E46A7F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E46A7F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AA10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28825" cy="1400175"/>
            <wp:effectExtent l="57150" t="38100" r="47625" b="28575"/>
            <wp:docPr id="21" name="Рисунок 4" descr="C:\Users\Наташа\Desktop\кл. часы 2ч\к 55летию баг р-на\стихи про Палецкое\ПРО ПАЛЕЦКОЕ\ФОТО\36.Баган-храм-свв.-Бориса-и-Глеба.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4" descr="C:\Users\Наташа\Desktop\кл. часы 2ч\к 55летию баг р-на\стихи про Палецкое\ПРО ПАЛЕЦКОЕ\ФОТО\36.Баган-храм-свв.-Бориса-и-Глеба.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651" cy="14000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A10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38375" cy="1381125"/>
            <wp:effectExtent l="57150" t="38100" r="47625" b="28575"/>
            <wp:docPr id="22" name="Рисунок 5" descr="L:\классный час-малая Родина\i (6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" name="Picture 3" descr="L:\классный час-малая Родина\i (6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3811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AA1053" w:rsidRP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  <w:r w:rsidRPr="00AA1053">
        <w:rPr>
          <w:rFonts w:ascii="Times New Roman" w:hAnsi="Times New Roman" w:cs="Times New Roman"/>
          <w:bCs/>
          <w:sz w:val="28"/>
          <w:szCs w:val="28"/>
        </w:rPr>
        <w:t xml:space="preserve">Храм Святых Бориса и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AA1053">
        <w:rPr>
          <w:rFonts w:ascii="Times New Roman" w:hAnsi="Times New Roman" w:cs="Times New Roman"/>
          <w:bCs/>
          <w:sz w:val="28"/>
          <w:szCs w:val="28"/>
        </w:rPr>
        <w:t>Храм в с</w:t>
      </w:r>
      <w:proofErr w:type="gramStart"/>
      <w:r w:rsidRPr="00AA1053">
        <w:rPr>
          <w:rFonts w:ascii="Times New Roman" w:hAnsi="Times New Roman" w:cs="Times New Roman"/>
          <w:bCs/>
          <w:sz w:val="28"/>
          <w:szCs w:val="28"/>
        </w:rPr>
        <w:t>.М</w:t>
      </w:r>
      <w:proofErr w:type="gramEnd"/>
      <w:r w:rsidRPr="00AA1053">
        <w:rPr>
          <w:rFonts w:ascii="Times New Roman" w:hAnsi="Times New Roman" w:cs="Times New Roman"/>
          <w:bCs/>
          <w:sz w:val="28"/>
          <w:szCs w:val="28"/>
        </w:rPr>
        <w:t>ироновка</w:t>
      </w:r>
    </w:p>
    <w:p w:rsidR="00AA1053" w:rsidRP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Pr="00AA1053">
        <w:rPr>
          <w:rFonts w:ascii="Times New Roman" w:hAnsi="Times New Roman" w:cs="Times New Roman"/>
          <w:bCs/>
          <w:sz w:val="28"/>
          <w:szCs w:val="28"/>
        </w:rPr>
        <w:t>Глеба с. Баган</w:t>
      </w: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7276A0" w:rsidRDefault="00C07455" w:rsidP="002753ED">
      <w:pPr>
        <w:spacing w:line="240" w:lineRule="auto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11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>.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14F31" w:rsidRPr="00C14F31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="00C14F31" w:rsidRPr="00C14F3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14F31" w:rsidRPr="00C14F3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C14F31" w:rsidRPr="00C14F31">
        <w:rPr>
          <w:rFonts w:ascii="Times New Roman" w:hAnsi="Times New Roman" w:cs="Times New Roman"/>
          <w:sz w:val="28"/>
          <w:szCs w:val="28"/>
        </w:rPr>
        <w:t>. </w:t>
      </w:r>
      <w:r w:rsidR="00C14F31" w:rsidRPr="00C14F31">
        <w:rPr>
          <w:rFonts w:ascii="Times New Roman" w:hAnsi="Times New Roman" w:cs="Times New Roman"/>
          <w:bCs/>
          <w:sz w:val="28"/>
          <w:szCs w:val="28"/>
        </w:rPr>
        <w:t>Баган</w:t>
      </w:r>
      <w:r w:rsidR="00E46A7F">
        <w:rPr>
          <w:rFonts w:ascii="Times New Roman" w:hAnsi="Times New Roman" w:cs="Times New Roman"/>
          <w:bCs/>
          <w:sz w:val="28"/>
          <w:szCs w:val="28"/>
        </w:rPr>
        <w:t xml:space="preserve"> установлен памятник трактору ДТ-54 в честь трудового подвига целинников.</w:t>
      </w:r>
      <w:r w:rsidR="007276A0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7276A0" w:rsidRDefault="007276A0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E46A7F" w:rsidRDefault="00C55E7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-167640</wp:posOffset>
            </wp:positionV>
            <wp:extent cx="2326640" cy="1581150"/>
            <wp:effectExtent l="19050" t="19050" r="16510" b="19050"/>
            <wp:wrapNone/>
            <wp:docPr id="17" name="Рисунок 1" descr="C:\Users\Наташа\Desktop\38_air_bagan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а\Desktop\38_air_bagan_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640" cy="158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A7F" w:rsidRDefault="00E46A7F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E46A7F" w:rsidRDefault="00E46A7F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E46A7F" w:rsidRDefault="00E46A7F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E46A7F" w:rsidRDefault="00E46A7F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AA1053" w:rsidRDefault="00AA1053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1B35BB" w:rsidRDefault="001B35BB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1B35BB" w:rsidRDefault="001B35BB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14F31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12</w:t>
      </w:r>
      <w:r w:rsidR="00C14F31" w:rsidRPr="00C14F3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14F31" w:rsidRPr="00C14F31">
        <w:rPr>
          <w:rFonts w:ascii="Times New Roman" w:hAnsi="Times New Roman" w:cs="Times New Roman"/>
          <w:sz w:val="28"/>
          <w:szCs w:val="28"/>
        </w:rPr>
        <w:t>Природа.</w:t>
      </w:r>
      <w:r w:rsidR="00C55E71">
        <w:rPr>
          <w:rFonts w:ascii="Times New Roman" w:hAnsi="Times New Roman" w:cs="Times New Roman"/>
          <w:sz w:val="28"/>
          <w:szCs w:val="28"/>
        </w:rPr>
        <w:t xml:space="preserve"> Степи, солончаки, озёра, болота, берёзовые колки.</w:t>
      </w:r>
    </w:p>
    <w:p w:rsidR="00C55E71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250" cy="1333500"/>
            <wp:effectExtent l="57150" t="38100" r="38100" b="19050"/>
            <wp:docPr id="31" name="Рисунок 1" descr="L:\классный час-малая Родина\i (10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2" descr="L:\классный час-малая Родина\i (10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33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09725" cy="1333500"/>
            <wp:effectExtent l="57150" t="38100" r="47625" b="19050"/>
            <wp:docPr id="32" name="Рисунок 2" descr="L:\классный час-малая Родина\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" name="Picture 3" descr="L:\классный час-малая Родина\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559" cy="133336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7375" cy="1323975"/>
            <wp:effectExtent l="57150" t="38100" r="47625" b="28575"/>
            <wp:docPr id="33" name="Рисунок 3" descr="F:\Pictures\внуки семья\Врва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6" descr="F:\Pictures\внуки семья\Врва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239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E71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55E71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76425" cy="1409700"/>
            <wp:effectExtent l="57150" t="38100" r="47625" b="19050"/>
            <wp:docPr id="34" name="Рисунок 4" descr="L:\классный час-малая Родина\i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4" descr="L:\классный час-малая Родина\i (4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4097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5E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1650" cy="1343025"/>
            <wp:effectExtent l="57150" t="38100" r="38100" b="28575"/>
            <wp:docPr id="35" name="Рисунок 5" descr="F:\Pictures\внуки семья\Фото12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9" name="Picture 7" descr="F:\Pictures\внуки семья\Фото123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430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E71" w:rsidRPr="00C14F31" w:rsidRDefault="00C55E7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B24B0F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Основная специализация сельскохозяйственных предприятий — зерновое и мясомолочное производство.</w:t>
      </w:r>
    </w:p>
    <w:p w:rsidR="00C55E71" w:rsidRDefault="00C55E71" w:rsidP="002753ED">
      <w:pPr>
        <w:spacing w:line="240" w:lineRule="auto"/>
        <w:jc w:val="lef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14F31" w:rsidRPr="00B24B0F" w:rsidRDefault="00C07455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Слайд 13</w:t>
      </w:r>
      <w:r w:rsidR="00C14F31" w:rsidRPr="00C14F31">
        <w:rPr>
          <w:rFonts w:ascii="Times New Roman" w:eastAsia="Times New Roman" w:hAnsi="Times New Roman" w:cs="Times New Roman"/>
          <w:b/>
          <w:sz w:val="28"/>
          <w:szCs w:val="28"/>
        </w:rPr>
        <w:t xml:space="preserve"> – 48. </w:t>
      </w:r>
    </w:p>
    <w:p w:rsidR="00925174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925174">
        <w:rPr>
          <w:rFonts w:ascii="Times New Roman" w:hAnsi="Times New Roman" w:cs="Times New Roman"/>
          <w:sz w:val="28"/>
          <w:szCs w:val="28"/>
        </w:rPr>
        <w:t>-Как называется наше село?</w:t>
      </w:r>
      <w:r w:rsidRPr="00C14F31">
        <w:rPr>
          <w:rFonts w:ascii="Times New Roman" w:hAnsi="Times New Roman" w:cs="Times New Roman"/>
          <w:sz w:val="28"/>
          <w:szCs w:val="28"/>
        </w:rPr>
        <w:t xml:space="preserve">  </w:t>
      </w:r>
      <w:r w:rsidR="00925174">
        <w:rPr>
          <w:rFonts w:ascii="Times New Roman" w:hAnsi="Times New Roman" w:cs="Times New Roman"/>
          <w:sz w:val="28"/>
          <w:szCs w:val="28"/>
        </w:rPr>
        <w:t>Найдите его на карте.</w:t>
      </w:r>
      <w:r w:rsidRPr="00C14F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2872739</wp:posOffset>
            </wp:positionH>
            <wp:positionV relativeFrom="paragraph">
              <wp:posOffset>102235</wp:posOffset>
            </wp:positionV>
            <wp:extent cx="2562225" cy="1530533"/>
            <wp:effectExtent l="19050" t="19050" r="28575" b="12517"/>
            <wp:wrapNone/>
            <wp:docPr id="28" name="Рисунок 5" descr="C:\Users\Наташа\Desktop\IMG-20201218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ша\Desktop\IMG-20201218-WA005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5305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26035</wp:posOffset>
            </wp:positionV>
            <wp:extent cx="2219325" cy="1600200"/>
            <wp:effectExtent l="19050" t="19050" r="28575" b="19050"/>
            <wp:wrapNone/>
            <wp:docPr id="27" name="Рисунок 4" descr="C:\Users\Наташа\Desktop\IMG-20201218-WA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ша\Desktop\IMG-20201218-WA007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00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925174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-Ребята, у каждого из нас есть наша малая родина—место, где мы родились, где мы живём.  И только став взрослым, человек по-настоящему осознаёт, что лучше этого места нет ничего на свете.  </w:t>
      </w: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Pr="00C14F31" w:rsidRDefault="00BC7AF7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2465A3">
        <w:rPr>
          <w:rFonts w:ascii="Times New Roman" w:hAnsi="Times New Roman" w:cs="Times New Roman"/>
          <w:sz w:val="28"/>
          <w:szCs w:val="28"/>
          <w:u w:val="single"/>
        </w:rPr>
        <w:t>(Заочная экскурсия по родному селу в виде диалога учителя с учащимися с показом слайдов презентации</w:t>
      </w:r>
      <w:r>
        <w:rPr>
          <w:rFonts w:ascii="Times New Roman" w:hAnsi="Times New Roman" w:cs="Times New Roman"/>
          <w:sz w:val="28"/>
          <w:szCs w:val="28"/>
        </w:rPr>
        <w:t>).</w:t>
      </w:r>
      <w:r w:rsidR="002F5E14">
        <w:rPr>
          <w:rFonts w:ascii="Times New Roman" w:hAnsi="Times New Roman" w:cs="Times New Roman"/>
          <w:sz w:val="28"/>
          <w:szCs w:val="28"/>
        </w:rPr>
        <w:t xml:space="preserve"> Презентация прилагается с видеозаписями.</w:t>
      </w:r>
    </w:p>
    <w:p w:rsidR="00925174" w:rsidRDefault="00925174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lastRenderedPageBreak/>
        <w:t>Слайд 49.</w:t>
      </w:r>
      <w:r w:rsidRPr="00C14F31">
        <w:rPr>
          <w:rFonts w:ascii="Times New Roman" w:hAnsi="Times New Roman" w:cs="Times New Roman"/>
          <w:sz w:val="28"/>
          <w:szCs w:val="28"/>
        </w:rPr>
        <w:t xml:space="preserve"> Народ </w:t>
      </w:r>
      <w:r w:rsidRPr="00C14F31">
        <w:rPr>
          <w:rFonts w:ascii="Times New Roman" w:hAnsi="Times New Roman" w:cs="Times New Roman"/>
          <w:b/>
          <w:sz w:val="28"/>
          <w:szCs w:val="28"/>
          <w:u w:val="single"/>
        </w:rPr>
        <w:t>сложил пословицы и поговорки</w:t>
      </w:r>
      <w:r w:rsidRPr="00C14F31">
        <w:rPr>
          <w:rFonts w:ascii="Times New Roman" w:hAnsi="Times New Roman" w:cs="Times New Roman"/>
          <w:sz w:val="28"/>
          <w:szCs w:val="28"/>
        </w:rPr>
        <w:t xml:space="preserve"> о своей родине. </w:t>
      </w:r>
    </w:p>
    <w:p w:rsid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Сейчас нам предстоит выполнить следующее задание: разделимся на две команды.  Каждой команде я раздаю листочки, где напечатаны половинки пословиц. Их нужно правильн</w:t>
      </w:r>
      <w:r w:rsidR="00925174">
        <w:rPr>
          <w:rFonts w:ascii="Times New Roman" w:hAnsi="Times New Roman" w:cs="Times New Roman"/>
          <w:sz w:val="28"/>
          <w:szCs w:val="28"/>
        </w:rPr>
        <w:t>о собрать и затем прочитать.  (Д</w:t>
      </w:r>
      <w:r w:rsidRPr="00C14F31">
        <w:rPr>
          <w:rFonts w:ascii="Times New Roman" w:hAnsi="Times New Roman" w:cs="Times New Roman"/>
          <w:sz w:val="28"/>
          <w:szCs w:val="28"/>
        </w:rPr>
        <w:t xml:space="preserve">ети выполняют.) </w:t>
      </w:r>
    </w:p>
    <w:p w:rsidR="005365EB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181610</wp:posOffset>
            </wp:positionV>
            <wp:extent cx="2038350" cy="2714625"/>
            <wp:effectExtent l="19050" t="19050" r="19050" b="28575"/>
            <wp:wrapNone/>
            <wp:docPr id="14" name="Рисунок 14" descr="G:\1 класс 2020-2021\кл. часы 2ч ПДД\кл. часы 2 ч 1 кл\С кл часа Милый сердцу уголок 1 кл\фото 1 кл. 18.12.20 Милый сердцу уголок\С кл часа Милый сердцу уголок 1 кл\IMG-20201218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1 класс 2020-2021\кл. часы 2ч ПДД\кл. часы 2 ч 1 кл\С кл часа Милый сердцу уголок 1 кл\фото 1 кл. 18.12.20 Милый сердцу уголок\С кл часа Милый сердцу уголок 1 кл\IMG-20201218-WA00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714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5EB" w:rsidRDefault="0092517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2606040</wp:posOffset>
            </wp:positionH>
            <wp:positionV relativeFrom="paragraph">
              <wp:posOffset>186690</wp:posOffset>
            </wp:positionV>
            <wp:extent cx="2752725" cy="2313940"/>
            <wp:effectExtent l="19050" t="19050" r="28575" b="10160"/>
            <wp:wrapNone/>
            <wp:docPr id="15" name="Рисунок 15" descr="C:\Users\Наташа\Desktop\IMG-20201218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аташа\Desktop\IMG-20201218-WA00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139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Pr="00C14F31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5365EB" w:rsidRDefault="005365EB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Своей Родине многие писатели писали рассказы и повести. А поэты посвятили свои стихи.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(Дети читают стихи)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t>Слайд 50.</w:t>
      </w:r>
    </w:p>
    <w:p w:rsidR="00C14F31" w:rsidRDefault="00C14F31" w:rsidP="002753E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Видеозапись 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Тверитнева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 xml:space="preserve"> Анастасия </w:t>
      </w:r>
      <w:r w:rsidR="00BB7144">
        <w:rPr>
          <w:rFonts w:ascii="Times New Roman" w:hAnsi="Times New Roman" w:cs="Times New Roman"/>
          <w:sz w:val="28"/>
          <w:szCs w:val="28"/>
        </w:rPr>
        <w:t xml:space="preserve">ученица 11 класса </w:t>
      </w:r>
      <w:r w:rsidRPr="00C14F31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Палецкое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>».</w:t>
      </w:r>
    </w:p>
    <w:p w:rsidR="00C9356B" w:rsidRPr="00C14F31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1024891</wp:posOffset>
            </wp:positionH>
            <wp:positionV relativeFrom="paragraph">
              <wp:posOffset>95885</wp:posOffset>
            </wp:positionV>
            <wp:extent cx="2171700" cy="1552575"/>
            <wp:effectExtent l="19050" t="19050" r="19050" b="28575"/>
            <wp:wrapNone/>
            <wp:docPr id="1" name="Рисунок 1" descr="C:\Users\Наташа\Desktop\кл. часы 2ч\к 55летию баг р-на\стихи про Палецкое\ПРО ПАЛЕЦКОЕ\Стихи про Палецкое\Тверитнева Наст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Наташа\Desktop\кл. часы 2ч\к 55летию баг р-на\стихи про Палецкое\ПРО ПАЛЕЦКОЕ\Стихи про Палецкое\Тверитнева Настя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52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P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E3C7D" w:rsidRDefault="00AE3C7D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603E" w:rsidRDefault="000C603E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F31" w:rsidRPr="004E4C6D" w:rsidRDefault="00AE3C7D" w:rsidP="002753E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291465</wp:posOffset>
            </wp:positionV>
            <wp:extent cx="2752725" cy="2141992"/>
            <wp:effectExtent l="19050" t="19050" r="28575" b="10658"/>
            <wp:wrapNone/>
            <wp:docPr id="4" name="Рисунок 4" descr="G:\1 класс 2020-2021\кл. часы 2ч ПДД\кл. часы 2 ч 1 кл\С кл часа Милый сердцу уголок 1 кл\фото 1 кл. 18.12.20 Милый сердцу уголок\9в Чтение стих-я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1 класс 2020-2021\кл. часы 2ч ПДД\кл. часы 2 ч 1 кл\С кл часа Милый сердцу уголок 1 кл\фото 1 кл. 18.12.20 Милый сердцу уголок\9в Чтение стих-я.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419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7144" w:rsidRPr="004E4C6D">
        <w:rPr>
          <w:rFonts w:ascii="Times New Roman" w:hAnsi="Times New Roman" w:cs="Times New Roman"/>
          <w:sz w:val="28"/>
          <w:szCs w:val="28"/>
        </w:rPr>
        <w:t xml:space="preserve">Читает </w:t>
      </w:r>
      <w:proofErr w:type="spellStart"/>
      <w:r w:rsidR="00C14F31" w:rsidRPr="004E4C6D">
        <w:rPr>
          <w:rFonts w:ascii="Times New Roman" w:hAnsi="Times New Roman" w:cs="Times New Roman"/>
          <w:sz w:val="28"/>
          <w:szCs w:val="28"/>
        </w:rPr>
        <w:t>Гордусенко</w:t>
      </w:r>
      <w:proofErr w:type="spellEnd"/>
      <w:r w:rsidR="00C14F31" w:rsidRPr="004E4C6D">
        <w:rPr>
          <w:rFonts w:ascii="Times New Roman" w:hAnsi="Times New Roman" w:cs="Times New Roman"/>
          <w:sz w:val="28"/>
          <w:szCs w:val="28"/>
        </w:rPr>
        <w:t xml:space="preserve"> Ксения </w:t>
      </w:r>
      <w:r w:rsidR="00FF12BC" w:rsidRPr="004E4C6D">
        <w:rPr>
          <w:rFonts w:ascii="Times New Roman" w:hAnsi="Times New Roman" w:cs="Times New Roman"/>
          <w:sz w:val="28"/>
          <w:szCs w:val="28"/>
        </w:rPr>
        <w:t xml:space="preserve">«Моё село» автор Карпенко Ирина, бывшая ученица </w:t>
      </w:r>
      <w:proofErr w:type="spellStart"/>
      <w:r w:rsidR="00FF12BC" w:rsidRPr="004E4C6D">
        <w:rPr>
          <w:rFonts w:ascii="Times New Roman" w:hAnsi="Times New Roman" w:cs="Times New Roman"/>
          <w:sz w:val="28"/>
          <w:szCs w:val="28"/>
        </w:rPr>
        <w:t>Палецкой</w:t>
      </w:r>
      <w:proofErr w:type="spellEnd"/>
      <w:r w:rsidR="00FF12BC" w:rsidRPr="004E4C6D">
        <w:rPr>
          <w:rFonts w:ascii="Times New Roman" w:hAnsi="Times New Roman" w:cs="Times New Roman"/>
          <w:sz w:val="28"/>
          <w:szCs w:val="28"/>
        </w:rPr>
        <w:t xml:space="preserve"> СОШ.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  </w:t>
      </w:r>
      <w:r w:rsidRPr="00C14F31">
        <w:rPr>
          <w:rFonts w:ascii="Times New Roman" w:hAnsi="Times New Roman" w:cs="Times New Roman"/>
          <w:b/>
          <w:sz w:val="28"/>
          <w:szCs w:val="28"/>
        </w:rPr>
        <w:t xml:space="preserve">Моё село </w:t>
      </w:r>
    </w:p>
    <w:p w:rsidR="00C14F31" w:rsidRPr="00FF12BC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Люблю тебя, моё село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За солнце красное твоё,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За рощи и за небеса,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За голубые облака.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Люблю проснуться утром ясным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И встретить здесь рассвет прекрасный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Всего чудесней на земле.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Люблю красивые берёзы,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Они стоят, как белы розы,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lastRenderedPageBreak/>
        <w:t xml:space="preserve">Купаясь в солнечных лучах.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Ещё люблю росу цветную,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Она, как лучик озорной,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Играет, пляшет и сверкает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И тоже радуется дню!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Pr="00FF12BC" w:rsidRDefault="007E2FE1" w:rsidP="002753E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498475</wp:posOffset>
            </wp:positionV>
            <wp:extent cx="1495425" cy="2600325"/>
            <wp:effectExtent l="19050" t="19050" r="28575" b="28575"/>
            <wp:wrapNone/>
            <wp:docPr id="13" name="Рисунок 13" descr="C:\Users\Наташа\Desktop\IMG_20201218_113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таша\Desktop\IMG_20201218_11334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600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7144">
        <w:rPr>
          <w:rFonts w:ascii="Times New Roman" w:hAnsi="Times New Roman" w:cs="Times New Roman"/>
          <w:sz w:val="28"/>
          <w:szCs w:val="28"/>
        </w:rPr>
        <w:t xml:space="preserve">Читает </w:t>
      </w:r>
      <w:proofErr w:type="spellStart"/>
      <w:r w:rsidR="00C14F31" w:rsidRPr="00FF12BC">
        <w:rPr>
          <w:rFonts w:ascii="Times New Roman" w:hAnsi="Times New Roman" w:cs="Times New Roman"/>
          <w:sz w:val="28"/>
          <w:szCs w:val="28"/>
        </w:rPr>
        <w:t>Клюсов</w:t>
      </w:r>
      <w:proofErr w:type="spellEnd"/>
      <w:r w:rsidR="00C14F31" w:rsidRPr="00FF12BC">
        <w:rPr>
          <w:rFonts w:ascii="Times New Roman" w:hAnsi="Times New Roman" w:cs="Times New Roman"/>
          <w:sz w:val="28"/>
          <w:szCs w:val="28"/>
        </w:rPr>
        <w:t xml:space="preserve"> Станислав «Люби</w:t>
      </w:r>
      <w:r w:rsidR="00FF12BC" w:rsidRPr="00FF12BC">
        <w:rPr>
          <w:rFonts w:ascii="Times New Roman" w:hAnsi="Times New Roman" w:cs="Times New Roman"/>
          <w:sz w:val="28"/>
          <w:szCs w:val="28"/>
        </w:rPr>
        <w:t xml:space="preserve">мый край» автор </w:t>
      </w:r>
      <w:proofErr w:type="spellStart"/>
      <w:r w:rsidR="00FF12BC" w:rsidRPr="00FF12BC">
        <w:rPr>
          <w:rFonts w:ascii="Times New Roman" w:hAnsi="Times New Roman" w:cs="Times New Roman"/>
          <w:sz w:val="28"/>
          <w:szCs w:val="28"/>
        </w:rPr>
        <w:t>Момот</w:t>
      </w:r>
      <w:proofErr w:type="spellEnd"/>
      <w:r w:rsidR="00FF12BC" w:rsidRPr="00FF12BC">
        <w:rPr>
          <w:rFonts w:ascii="Times New Roman" w:hAnsi="Times New Roman" w:cs="Times New Roman"/>
          <w:sz w:val="28"/>
          <w:szCs w:val="28"/>
        </w:rPr>
        <w:t xml:space="preserve"> Анастасия, бывшая ученица </w:t>
      </w:r>
      <w:proofErr w:type="spellStart"/>
      <w:r w:rsidR="00FF12BC" w:rsidRPr="00FF12BC">
        <w:rPr>
          <w:rFonts w:ascii="Times New Roman" w:hAnsi="Times New Roman" w:cs="Times New Roman"/>
          <w:sz w:val="28"/>
          <w:szCs w:val="28"/>
        </w:rPr>
        <w:t>Палецкой</w:t>
      </w:r>
      <w:proofErr w:type="spellEnd"/>
      <w:r w:rsidR="00FF12BC" w:rsidRPr="00FF12BC">
        <w:rPr>
          <w:rFonts w:ascii="Times New Roman" w:hAnsi="Times New Roman" w:cs="Times New Roman"/>
          <w:sz w:val="28"/>
          <w:szCs w:val="28"/>
        </w:rPr>
        <w:t xml:space="preserve"> СОШ.</w:t>
      </w:r>
      <w:r w:rsidR="00C14F31" w:rsidRPr="00FF12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t xml:space="preserve">     Любимый край!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Моя отчизна!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Село с озёрами моё,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Поля, леса и небо чисто,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Красивое село моё.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Люблю берёзку возле дома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И запах зелени травы,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Друзей, что с шумом за деревней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Гоняют мячики свои.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Всё это – Родина родная.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Любимый край мой дорогой.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Тебя в душе благословляю,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Живи и процветай, родной!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FF12BC" w:rsidRPr="00FF12BC" w:rsidRDefault="00BB7144" w:rsidP="002753E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Читает </w:t>
      </w:r>
      <w:r w:rsidR="00C14F31" w:rsidRPr="00FF12BC">
        <w:rPr>
          <w:rFonts w:ascii="Times New Roman" w:hAnsi="Times New Roman" w:cs="Times New Roman"/>
          <w:sz w:val="28"/>
          <w:szCs w:val="28"/>
        </w:rPr>
        <w:t xml:space="preserve">Нохрин Кирилл «Вот село моё родное» автор </w:t>
      </w:r>
      <w:proofErr w:type="spellStart"/>
      <w:r w:rsidR="00C14F31" w:rsidRPr="00FF12BC">
        <w:rPr>
          <w:rFonts w:ascii="Times New Roman" w:hAnsi="Times New Roman" w:cs="Times New Roman"/>
          <w:sz w:val="28"/>
          <w:szCs w:val="28"/>
        </w:rPr>
        <w:t>Капитурова</w:t>
      </w:r>
      <w:proofErr w:type="spellEnd"/>
      <w:r w:rsidR="00C14F31" w:rsidRPr="00FF12BC">
        <w:rPr>
          <w:rFonts w:ascii="Times New Roman" w:hAnsi="Times New Roman" w:cs="Times New Roman"/>
          <w:sz w:val="28"/>
          <w:szCs w:val="28"/>
        </w:rPr>
        <w:t xml:space="preserve"> Лилия</w:t>
      </w:r>
      <w:r w:rsidR="00FF12BC" w:rsidRPr="00FF12BC">
        <w:rPr>
          <w:rFonts w:ascii="Times New Roman" w:hAnsi="Times New Roman" w:cs="Times New Roman"/>
          <w:sz w:val="28"/>
          <w:szCs w:val="28"/>
        </w:rPr>
        <w:t xml:space="preserve">, бывшая ученица </w:t>
      </w:r>
      <w:proofErr w:type="spellStart"/>
      <w:r w:rsidR="00FF12BC" w:rsidRPr="00FF12BC">
        <w:rPr>
          <w:rFonts w:ascii="Times New Roman" w:hAnsi="Times New Roman" w:cs="Times New Roman"/>
          <w:sz w:val="28"/>
          <w:szCs w:val="28"/>
        </w:rPr>
        <w:t>Палецкой</w:t>
      </w:r>
      <w:proofErr w:type="spellEnd"/>
      <w:r w:rsidR="00FF12BC" w:rsidRPr="00FF12BC">
        <w:rPr>
          <w:rFonts w:ascii="Times New Roman" w:hAnsi="Times New Roman" w:cs="Times New Roman"/>
          <w:sz w:val="28"/>
          <w:szCs w:val="28"/>
        </w:rPr>
        <w:t xml:space="preserve"> СОШ.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Вот село моё родное! 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Здесь живёт моя родня. </w:t>
      </w:r>
    </w:p>
    <w:p w:rsidR="00C14F31" w:rsidRPr="00C14F31" w:rsidRDefault="00AE3C7D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103504</wp:posOffset>
            </wp:positionV>
            <wp:extent cx="2653612" cy="1990725"/>
            <wp:effectExtent l="19050" t="19050" r="13388" b="28575"/>
            <wp:wrapNone/>
            <wp:docPr id="3" name="Рисунок 3" descr="G:\1 класс 2020-2021\кл. часы 2ч ПДД\кл. часы 2 ч 1 кл\С кл часа Милый сердцу уголок 1 кл\фото 1 кл. 18.12.20 Милый сердцу уголок\9б Чтение стих-я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1 класс 2020-2021\кл. часы 2ч ПДД\кл. часы 2 ч 1 кл\С кл часа Милый сердцу уголок 1 кл\фото 1 кл. 18.12.20 Милый сердцу уголок\9б Чтение стих-я.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12" cy="1990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Тут есть озеро большое,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Там резвится ребятня.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Есть 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околки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 xml:space="preserve"> и поляны,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C14F31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C14F31">
        <w:rPr>
          <w:rFonts w:ascii="Times New Roman" w:hAnsi="Times New Roman" w:cs="Times New Roman"/>
          <w:sz w:val="28"/>
          <w:szCs w:val="28"/>
        </w:rPr>
        <w:t xml:space="preserve"> которых ягод тьма,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Всё село за ними ходит: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C14F31">
        <w:rPr>
          <w:rFonts w:ascii="Times New Roman" w:hAnsi="Times New Roman" w:cs="Times New Roman"/>
          <w:sz w:val="28"/>
          <w:szCs w:val="28"/>
        </w:rPr>
        <w:t>Носит</w:t>
      </w:r>
      <w:proofErr w:type="gramEnd"/>
      <w:r w:rsidRPr="00C14F31">
        <w:rPr>
          <w:rFonts w:ascii="Times New Roman" w:hAnsi="Times New Roman" w:cs="Times New Roman"/>
          <w:sz w:val="28"/>
          <w:szCs w:val="28"/>
        </w:rPr>
        <w:t xml:space="preserve"> полны кузова.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За селом растёт пшеница.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Кукуруза и овёс.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Всё, что можно там увидеть,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Это сеет наш совхоз.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Ты живи, село родное!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Ну, а мы тебе поможем,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>Подрасти нам только дай!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F31" w:rsidRPr="00FF12BC" w:rsidRDefault="00BB7144" w:rsidP="002753ED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Читает 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Мкртчян Марина «Моя деревенька» автор </w:t>
      </w:r>
      <w:proofErr w:type="spellStart"/>
      <w:r w:rsidR="00C14F31" w:rsidRPr="00C14F31">
        <w:rPr>
          <w:rFonts w:ascii="Times New Roman" w:hAnsi="Times New Roman" w:cs="Times New Roman"/>
          <w:sz w:val="28"/>
          <w:szCs w:val="28"/>
        </w:rPr>
        <w:t>Трофименко</w:t>
      </w:r>
      <w:proofErr w:type="spellEnd"/>
      <w:r w:rsidR="00FF12BC">
        <w:rPr>
          <w:rFonts w:ascii="Times New Roman" w:hAnsi="Times New Roman" w:cs="Times New Roman"/>
          <w:sz w:val="28"/>
          <w:szCs w:val="28"/>
        </w:rPr>
        <w:t xml:space="preserve"> Марина, бывшая ученица </w:t>
      </w:r>
      <w:proofErr w:type="spellStart"/>
      <w:r w:rsidR="00FF12BC">
        <w:rPr>
          <w:rFonts w:ascii="Times New Roman" w:hAnsi="Times New Roman" w:cs="Times New Roman"/>
          <w:sz w:val="28"/>
          <w:szCs w:val="28"/>
        </w:rPr>
        <w:t>Палецкой</w:t>
      </w:r>
      <w:proofErr w:type="spellEnd"/>
      <w:r w:rsidR="00FF12BC">
        <w:rPr>
          <w:rFonts w:ascii="Times New Roman" w:hAnsi="Times New Roman" w:cs="Times New Roman"/>
          <w:sz w:val="28"/>
          <w:szCs w:val="28"/>
        </w:rPr>
        <w:t xml:space="preserve"> СОШ.</w:t>
      </w:r>
      <w:r w:rsidR="00FF12BC" w:rsidRPr="00FF12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         Эх, деревенька, моя деревенька! </w:t>
      </w:r>
    </w:p>
    <w:p w:rsidR="00C14F31" w:rsidRPr="00C14F31" w:rsidRDefault="00C14F31" w:rsidP="002753ED">
      <w:pPr>
        <w:spacing w:line="24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    Клёны, реки, поля и луга.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Вам покорны просторы навеки, </w:t>
      </w:r>
    </w:p>
    <w:p w:rsidR="00C14F31" w:rsidRPr="00C14F31" w:rsidRDefault="00AE3C7D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-43815</wp:posOffset>
            </wp:positionV>
            <wp:extent cx="2847975" cy="2133600"/>
            <wp:effectExtent l="19050" t="19050" r="28575" b="19050"/>
            <wp:wrapNone/>
            <wp:docPr id="2" name="Рисунок 2" descr="G:\1 класс 2020-2021\кл. часы 2ч ПДД\кл. часы 2 ч 1 кл\С кл часа Милый сердцу уголок 1 кл\фото 1 кл. 18.12.20 Милый сердцу уголок\9а.Чтение стих-я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1 класс 2020-2021\кл. часы 2ч ПДД\кл. часы 2 ч 1 кл\С кл часа Милый сердцу уголок 1 кл\фото 1 кл. 18.12.20 Милый сердцу уголок\9а.Чтение стих-я.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Не забуду я вас никогда.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Вы качали меня в колыбели,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Были милы и так мне близки.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А теперь вы покой заслужили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Ненаглядны просторы мои.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Вот иду по любимой тропинке, </w:t>
      </w:r>
    </w:p>
    <w:p w:rsidR="00C14F31" w:rsidRPr="00C14F31" w:rsidRDefault="00C14F31" w:rsidP="002753ED">
      <w:pPr>
        <w:spacing w:line="24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    Вижу там. Вдалеке огонёк.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Это наш молодой чабан Петька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Свой вечерний костёрчик зажёг.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Подхожу я туда, улыбаясь.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Жму приветливо руку ему </w:t>
      </w:r>
    </w:p>
    <w:p w:rsidR="00C14F31" w:rsidRPr="00C14F31" w:rsidRDefault="00C14F31" w:rsidP="002753ED">
      <w:pPr>
        <w:spacing w:line="24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     И, ответа не дожидаясь.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Про деревню мою говорю! 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14F31">
        <w:rPr>
          <w:rFonts w:ascii="Times New Roman" w:hAnsi="Times New Roman" w:cs="Times New Roman"/>
          <w:b/>
          <w:bCs/>
          <w:iCs/>
          <w:sz w:val="28"/>
          <w:szCs w:val="28"/>
        </w:rPr>
        <w:t>Слайд 51.</w:t>
      </w:r>
      <w:r w:rsidRPr="00C14F31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</w:p>
    <w:p w:rsidR="00C14F31" w:rsidRPr="00FF12BC" w:rsidRDefault="00FF12BC" w:rsidP="002753E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F12BC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 xml:space="preserve">         </w:t>
      </w:r>
      <w:r w:rsidR="00C14F31" w:rsidRPr="00FF12BC">
        <w:rPr>
          <w:rFonts w:ascii="Times New Roman" w:hAnsi="Times New Roman" w:cs="Times New Roman"/>
          <w:bCs/>
          <w:iCs/>
          <w:sz w:val="28"/>
          <w:szCs w:val="28"/>
        </w:rPr>
        <w:t xml:space="preserve">Я здесь родился и горжусь </w:t>
      </w:r>
    </w:p>
    <w:p w:rsidR="00C14F31" w:rsidRPr="00FF12BC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F12BC">
        <w:rPr>
          <w:rFonts w:ascii="Times New Roman" w:hAnsi="Times New Roman" w:cs="Times New Roman"/>
          <w:bCs/>
          <w:iCs/>
          <w:sz w:val="28"/>
          <w:szCs w:val="28"/>
        </w:rPr>
        <w:t xml:space="preserve">Русским своим родом. </w:t>
      </w:r>
    </w:p>
    <w:p w:rsidR="00C14F31" w:rsidRPr="00FF12BC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F12BC">
        <w:rPr>
          <w:rFonts w:ascii="Times New Roman" w:hAnsi="Times New Roman" w:cs="Times New Roman"/>
          <w:bCs/>
          <w:iCs/>
          <w:sz w:val="28"/>
          <w:szCs w:val="28"/>
        </w:rPr>
        <w:t xml:space="preserve">Я вырасту и пригожусь </w:t>
      </w:r>
    </w:p>
    <w:p w:rsidR="00C14F31" w:rsidRPr="00FF12BC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proofErr w:type="spellStart"/>
      <w:r w:rsidRPr="00FF12BC">
        <w:rPr>
          <w:rFonts w:ascii="Times New Roman" w:hAnsi="Times New Roman" w:cs="Times New Roman"/>
          <w:bCs/>
          <w:iCs/>
          <w:sz w:val="28"/>
          <w:szCs w:val="28"/>
        </w:rPr>
        <w:t>Палецкой</w:t>
      </w:r>
      <w:proofErr w:type="spellEnd"/>
      <w:r w:rsidRPr="00FF12BC">
        <w:rPr>
          <w:rFonts w:ascii="Times New Roman" w:hAnsi="Times New Roman" w:cs="Times New Roman"/>
          <w:bCs/>
          <w:iCs/>
          <w:sz w:val="28"/>
          <w:szCs w:val="28"/>
        </w:rPr>
        <w:t xml:space="preserve"> земле, народу!</w:t>
      </w: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4F31" w:rsidRPr="00C14F31" w:rsidRDefault="00C14F31" w:rsidP="002753ED">
      <w:pPr>
        <w:pStyle w:val="a4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b/>
          <w:sz w:val="28"/>
          <w:szCs w:val="28"/>
        </w:rPr>
        <w:t>Слайд 52</w:t>
      </w:r>
      <w:r w:rsidRPr="00C14F31">
        <w:rPr>
          <w:rFonts w:ascii="Times New Roman" w:hAnsi="Times New Roman" w:cs="Times New Roman"/>
          <w:sz w:val="28"/>
          <w:szCs w:val="28"/>
        </w:rPr>
        <w:t xml:space="preserve">. - А композиторы вместе с поэтами сочиняли красивые музыкальные 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проидведения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>.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14F31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Песня «Край родной» </w:t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outlineLvl w:val="1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Текст (слова) песни «Наш край»</w:t>
      </w:r>
    </w:p>
    <w:p w:rsidR="00C14F31" w:rsidRPr="00C14F31" w:rsidRDefault="007B09B3" w:rsidP="002753ED">
      <w:pPr>
        <w:shd w:val="clear" w:color="auto" w:fill="FFFFFF"/>
        <w:spacing w:line="240" w:lineRule="auto"/>
        <w:jc w:val="left"/>
        <w:outlineLvl w:val="1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Слова Пришельца, муз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Д.К</w:t>
      </w:r>
      <w:r w:rsidR="00C14F31"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обалевский</w:t>
      </w:r>
      <w:proofErr w:type="spellEnd"/>
    </w:p>
    <w:p w:rsidR="003A7632" w:rsidRDefault="003A7632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Исполнила на данном мероприятии Н.Н.Плетнева</w:t>
      </w:r>
      <w:r w:rsidR="00C14F31"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То берёзка, то рябина,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Куст ракиты над рекой.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Край родной, навек любимый,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Где найдёшь ещё такой!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Край родной, навек любимый,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Где найдёшь ещё такой!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Где найдёшь ещё такой!</w:t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От морей до гор высоких,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Посреди родных широт -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Всё бегут, бегут дороги,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И зовут они вперёд.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Всё бегут, бегут дороги,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И зовут они вперёд.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И зовут они вперёд.</w:t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Солнцем залиты долины,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И куда ни бросишь взгляд -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Край родной, навек любимый,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Весь цветёт, как вешний сад.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Край родной, навек любимый,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Весь цветёт, как вешний сад.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Весь цветёт, как вешний сад.</w:t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Детство наше золотое</w:t>
      </w:r>
      <w:proofErr w:type="gramStart"/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В</w:t>
      </w:r>
      <w:proofErr w:type="gramEnd"/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t>сё светлее с каждым днём.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Под счастливою звездою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Мы живём в краю родном!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Под счастливою звездою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Мы живём в краю родном!</w:t>
      </w:r>
      <w:r w:rsidRPr="00C14F31">
        <w:rPr>
          <w:rFonts w:ascii="Times New Roman" w:eastAsia="Times New Roman" w:hAnsi="Times New Roman" w:cs="Times New Roman"/>
          <w:color w:val="333333"/>
          <w:sz w:val="28"/>
          <w:szCs w:val="28"/>
        </w:rPr>
        <w:br/>
        <w:t>Мы живём в краю родном!</w:t>
      </w:r>
    </w:p>
    <w:p w:rsidR="00C14F31" w:rsidRPr="00C14F31" w:rsidRDefault="00C14F31" w:rsidP="002753ED">
      <w:pPr>
        <w:shd w:val="clear" w:color="auto" w:fill="FFFFFF"/>
        <w:spacing w:line="240" w:lineRule="auto"/>
        <w:jc w:val="left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14F31" w:rsidRPr="00C14F31" w:rsidRDefault="001738CD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9D16F6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4F31" w:rsidRPr="00C14F31">
        <w:rPr>
          <w:rFonts w:ascii="Times New Roman" w:hAnsi="Times New Roman" w:cs="Times New Roman"/>
          <w:sz w:val="28"/>
          <w:szCs w:val="28"/>
        </w:rPr>
        <w:t xml:space="preserve">Живи, село, живи, родное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И год от года </w:t>
      </w:r>
      <w:proofErr w:type="gramStart"/>
      <w:r w:rsidRPr="00C14F31">
        <w:rPr>
          <w:rFonts w:ascii="Times New Roman" w:hAnsi="Times New Roman" w:cs="Times New Roman"/>
          <w:sz w:val="28"/>
          <w:szCs w:val="28"/>
        </w:rPr>
        <w:t>хорошей</w:t>
      </w:r>
      <w:proofErr w:type="gramEnd"/>
      <w:r w:rsidRPr="00C14F3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14F31" w:rsidRP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Да будет мир и </w:t>
      </w:r>
      <w:proofErr w:type="spellStart"/>
      <w:r w:rsidRPr="00C14F31">
        <w:rPr>
          <w:rFonts w:ascii="Times New Roman" w:hAnsi="Times New Roman" w:cs="Times New Roman"/>
          <w:sz w:val="28"/>
          <w:szCs w:val="28"/>
        </w:rPr>
        <w:t>хлебосолье</w:t>
      </w:r>
      <w:proofErr w:type="spellEnd"/>
      <w:r w:rsidRPr="00C14F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4F31" w:rsidRDefault="00C14F31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C14F31">
        <w:rPr>
          <w:rFonts w:ascii="Times New Roman" w:hAnsi="Times New Roman" w:cs="Times New Roman"/>
          <w:sz w:val="28"/>
          <w:szCs w:val="28"/>
        </w:rPr>
        <w:t xml:space="preserve">Над каждой крышею твоей. </w:t>
      </w:r>
      <w:r w:rsidR="00BB714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7144" w:rsidRDefault="00BB714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BC21B5" w:rsidRDefault="00F86113" w:rsidP="00043EDE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 спасибо. До новых встреч.</w:t>
      </w:r>
    </w:p>
    <w:p w:rsidR="00F86113" w:rsidRDefault="00F86113" w:rsidP="00043EDE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F86113" w:rsidRDefault="00F86113" w:rsidP="00043EDE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Список литературы: </w:t>
      </w:r>
    </w:p>
    <w:p w:rsidR="00F86113" w:rsidRPr="000A5C0A" w:rsidRDefault="007B09B3" w:rsidP="000A5C0A">
      <w:pPr>
        <w:pStyle w:val="a4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A5C0A">
        <w:rPr>
          <w:rFonts w:ascii="Times New Roman" w:hAnsi="Times New Roman" w:cs="Times New Roman"/>
          <w:sz w:val="28"/>
          <w:szCs w:val="28"/>
        </w:rPr>
        <w:t xml:space="preserve">Стихи бывших учеников </w:t>
      </w:r>
      <w:proofErr w:type="spellStart"/>
      <w:r w:rsidRPr="000A5C0A">
        <w:rPr>
          <w:rFonts w:ascii="Times New Roman" w:hAnsi="Times New Roman" w:cs="Times New Roman"/>
          <w:sz w:val="28"/>
          <w:szCs w:val="28"/>
        </w:rPr>
        <w:t>Палецкой</w:t>
      </w:r>
      <w:proofErr w:type="spellEnd"/>
      <w:r w:rsidRPr="000A5C0A">
        <w:rPr>
          <w:rFonts w:ascii="Times New Roman" w:hAnsi="Times New Roman" w:cs="Times New Roman"/>
          <w:sz w:val="28"/>
          <w:szCs w:val="28"/>
        </w:rPr>
        <w:t xml:space="preserve"> СОШ.</w:t>
      </w:r>
    </w:p>
    <w:p w:rsidR="007B09B3" w:rsidRPr="000A5C0A" w:rsidRDefault="007B09B3" w:rsidP="007B09B3">
      <w:pPr>
        <w:pStyle w:val="a4"/>
        <w:numPr>
          <w:ilvl w:val="0"/>
          <w:numId w:val="5"/>
        </w:numPr>
        <w:spacing w:line="240" w:lineRule="auto"/>
        <w:rPr>
          <w:rFonts w:ascii="Times New Roman" w:eastAsiaTheme="minorHAnsi" w:hAnsi="Times New Roman" w:cs="Times New Roman"/>
          <w:b/>
          <w:sz w:val="28"/>
          <w:szCs w:val="28"/>
          <w:u w:val="single"/>
        </w:rPr>
      </w:pPr>
      <w:r w:rsidRPr="000A5C0A">
        <w:rPr>
          <w:rFonts w:ascii="Times New Roman" w:hAnsi="Times New Roman" w:cs="Times New Roman"/>
          <w:sz w:val="28"/>
          <w:szCs w:val="28"/>
        </w:rPr>
        <w:t>Песня «Край родной»</w:t>
      </w:r>
      <w:r w:rsidRPr="000A5C0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>Текст (слова) песни «Наш край»</w:t>
      </w:r>
      <w:r w:rsid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С. </w:t>
      </w:r>
      <w:r w:rsidRP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Пришельца, муз </w:t>
      </w:r>
      <w:proofErr w:type="spellStart"/>
      <w:r w:rsidRP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>Д.К</w:t>
      </w:r>
      <w:r w:rsid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>обалевского</w:t>
      </w:r>
      <w:proofErr w:type="spellEnd"/>
      <w:r w:rsidRPr="000A5C0A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7B09B3" w:rsidRPr="000A5C0A" w:rsidRDefault="007B09B3" w:rsidP="000A5C0A">
      <w:pPr>
        <w:pStyle w:val="a4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A5C0A">
        <w:rPr>
          <w:rFonts w:ascii="Times New Roman" w:hAnsi="Times New Roman" w:cs="Times New Roman"/>
          <w:sz w:val="28"/>
          <w:szCs w:val="28"/>
        </w:rPr>
        <w:t>Песня «С чего начинается Родина» музыка Вениамин</w:t>
      </w:r>
      <w:r w:rsidR="000A5C0A">
        <w:rPr>
          <w:rFonts w:ascii="Times New Roman" w:hAnsi="Times New Roman" w:cs="Times New Roman"/>
          <w:sz w:val="28"/>
          <w:szCs w:val="28"/>
        </w:rPr>
        <w:t>а</w:t>
      </w:r>
      <w:r w:rsidRPr="000A5C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A5C0A">
        <w:rPr>
          <w:rFonts w:ascii="Times New Roman" w:hAnsi="Times New Roman" w:cs="Times New Roman"/>
          <w:sz w:val="28"/>
          <w:szCs w:val="28"/>
        </w:rPr>
        <w:t>Баснер</w:t>
      </w:r>
      <w:r w:rsidR="000A5C0A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0A5C0A">
        <w:rPr>
          <w:rFonts w:ascii="Times New Roman" w:hAnsi="Times New Roman" w:cs="Times New Roman"/>
          <w:sz w:val="28"/>
          <w:szCs w:val="28"/>
        </w:rPr>
        <w:t xml:space="preserve">, слова </w:t>
      </w:r>
      <w:proofErr w:type="spellStart"/>
      <w:r w:rsidRPr="000A5C0A">
        <w:rPr>
          <w:rFonts w:ascii="Times New Roman" w:hAnsi="Times New Roman" w:cs="Times New Roman"/>
          <w:sz w:val="28"/>
          <w:szCs w:val="28"/>
        </w:rPr>
        <w:t>М.Матусовского</w:t>
      </w:r>
      <w:proofErr w:type="spellEnd"/>
      <w:r w:rsidRPr="000A5C0A">
        <w:rPr>
          <w:rFonts w:ascii="Times New Roman" w:hAnsi="Times New Roman" w:cs="Times New Roman"/>
          <w:sz w:val="28"/>
          <w:szCs w:val="28"/>
        </w:rPr>
        <w:t>.</w:t>
      </w:r>
    </w:p>
    <w:p w:rsidR="000A5C0A" w:rsidRPr="000A5C0A" w:rsidRDefault="007B09B3" w:rsidP="000A5C0A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0A5C0A">
        <w:rPr>
          <w:rFonts w:ascii="Times New Roman" w:hAnsi="Times New Roman" w:cs="Times New Roman"/>
          <w:sz w:val="28"/>
          <w:szCs w:val="28"/>
        </w:rPr>
        <w:t>Песня «</w:t>
      </w:r>
      <w:proofErr w:type="spellStart"/>
      <w:r w:rsidRPr="000A5C0A">
        <w:rPr>
          <w:rFonts w:ascii="Times New Roman" w:hAnsi="Times New Roman" w:cs="Times New Roman"/>
          <w:sz w:val="28"/>
          <w:szCs w:val="28"/>
        </w:rPr>
        <w:t>Баганский</w:t>
      </w:r>
      <w:proofErr w:type="spellEnd"/>
      <w:r w:rsidRPr="000A5C0A">
        <w:rPr>
          <w:rFonts w:ascii="Times New Roman" w:hAnsi="Times New Roman" w:cs="Times New Roman"/>
          <w:sz w:val="28"/>
          <w:szCs w:val="28"/>
        </w:rPr>
        <w:t xml:space="preserve"> район»</w:t>
      </w:r>
      <w:r w:rsidR="000A5C0A" w:rsidRPr="000A5C0A">
        <w:rPr>
          <w:rFonts w:ascii="Times New Roman" w:hAnsi="Times New Roman" w:cs="Times New Roman"/>
          <w:sz w:val="28"/>
          <w:szCs w:val="28"/>
        </w:rPr>
        <w:t xml:space="preserve"> сл. Бородина Г, Ростов Вл. муз и </w:t>
      </w:r>
      <w:proofErr w:type="spellStart"/>
      <w:proofErr w:type="gramStart"/>
      <w:r w:rsidR="000A5C0A" w:rsidRPr="000A5C0A">
        <w:rPr>
          <w:rFonts w:ascii="Times New Roman" w:hAnsi="Times New Roman" w:cs="Times New Roman"/>
          <w:sz w:val="28"/>
          <w:szCs w:val="28"/>
        </w:rPr>
        <w:t>исп</w:t>
      </w:r>
      <w:proofErr w:type="spellEnd"/>
      <w:proofErr w:type="gramEnd"/>
      <w:r w:rsidR="000A5C0A" w:rsidRPr="000A5C0A">
        <w:rPr>
          <w:rFonts w:ascii="Times New Roman" w:hAnsi="Times New Roman" w:cs="Times New Roman"/>
          <w:sz w:val="28"/>
          <w:szCs w:val="28"/>
        </w:rPr>
        <w:t xml:space="preserve"> Ростов.</w:t>
      </w:r>
    </w:p>
    <w:p w:rsidR="000A5C0A" w:rsidRDefault="000A5C0A" w:rsidP="000A5C0A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0A5C0A">
        <w:rPr>
          <w:rFonts w:ascii="Times New Roman" w:hAnsi="Times New Roman" w:cs="Times New Roman"/>
          <w:sz w:val="28"/>
          <w:szCs w:val="28"/>
        </w:rPr>
        <w:t>Атлас муниципальных образований Новосибирской области.</w:t>
      </w:r>
    </w:p>
    <w:p w:rsidR="000A5C0A" w:rsidRDefault="000A5C0A" w:rsidP="000A5C0A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Фотографии с мероприятия Т.В.Цыганковой.</w:t>
      </w:r>
    </w:p>
    <w:p w:rsidR="000A5C0A" w:rsidRDefault="000A5C0A" w:rsidP="000A5C0A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</w:t>
      </w:r>
      <w:r w:rsidR="004E6D9D">
        <w:rPr>
          <w:rFonts w:ascii="Times New Roman" w:hAnsi="Times New Roman" w:cs="Times New Roman"/>
          <w:sz w:val="28"/>
          <w:szCs w:val="28"/>
        </w:rPr>
        <w:t xml:space="preserve"> I</w:t>
      </w:r>
      <w:r w:rsidR="002973A9">
        <w:rPr>
          <w:rFonts w:ascii="Times New Roman" w:hAnsi="Times New Roman" w:cs="Times New Roman"/>
          <w:sz w:val="28"/>
          <w:szCs w:val="28"/>
        </w:rPr>
        <w:t xml:space="preserve"> </w:t>
      </w:r>
      <w:r w:rsidR="004E6D9D">
        <w:rPr>
          <w:rFonts w:ascii="Times New Roman" w:hAnsi="Times New Roman" w:cs="Times New Roman"/>
          <w:sz w:val="28"/>
          <w:szCs w:val="28"/>
        </w:rPr>
        <w:t>часть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Баганскому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району 55»</w:t>
      </w:r>
      <w:r w:rsidR="004E6D9D">
        <w:rPr>
          <w:rFonts w:ascii="Times New Roman" w:hAnsi="Times New Roman" w:cs="Times New Roman"/>
          <w:sz w:val="28"/>
          <w:szCs w:val="28"/>
        </w:rPr>
        <w:t>, II</w:t>
      </w:r>
      <w:r w:rsidR="002973A9">
        <w:rPr>
          <w:rFonts w:ascii="Times New Roman" w:hAnsi="Times New Roman" w:cs="Times New Roman"/>
          <w:sz w:val="28"/>
          <w:szCs w:val="28"/>
        </w:rPr>
        <w:t xml:space="preserve"> </w:t>
      </w:r>
      <w:r w:rsidR="004E6D9D">
        <w:rPr>
          <w:rFonts w:ascii="Times New Roman" w:hAnsi="Times New Roman" w:cs="Times New Roman"/>
          <w:sz w:val="28"/>
          <w:szCs w:val="28"/>
        </w:rPr>
        <w:t>часть «Сердцу милый уголок - моя малая родина»</w:t>
      </w:r>
      <w:r w:rsidR="002973A9">
        <w:rPr>
          <w:rFonts w:ascii="Times New Roman" w:hAnsi="Times New Roman" w:cs="Times New Roman"/>
          <w:sz w:val="28"/>
          <w:szCs w:val="28"/>
        </w:rPr>
        <w:t xml:space="preserve"> составитель Н.Н.Плетнева.</w:t>
      </w:r>
    </w:p>
    <w:p w:rsidR="001675B0" w:rsidRPr="000A5C0A" w:rsidRDefault="001675B0" w:rsidP="000A5C0A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Детские творческие работы по данной теме (на доске).</w:t>
      </w:r>
    </w:p>
    <w:p w:rsidR="007B09B3" w:rsidRPr="000A5C0A" w:rsidRDefault="00611C05" w:rsidP="000A5C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691515</wp:posOffset>
            </wp:positionH>
            <wp:positionV relativeFrom="paragraph">
              <wp:posOffset>32385</wp:posOffset>
            </wp:positionV>
            <wp:extent cx="4019550" cy="2247900"/>
            <wp:effectExtent l="19050" t="0" r="0" b="0"/>
            <wp:wrapNone/>
            <wp:docPr id="38" name="Рисунок 1" descr="C:\Users\Наташа\Desktop\IMG-20201218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а\Desktop\IMG-20201218-WA001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21B5" w:rsidRPr="00C14F31" w:rsidRDefault="00BC21B5" w:rsidP="00043EDE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BB7144" w:rsidRDefault="00BB714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BB7144" w:rsidRDefault="00BB7144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675B0" w:rsidRDefault="001675B0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675B0" w:rsidRDefault="001675B0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675B0" w:rsidRDefault="001675B0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675B0" w:rsidRDefault="001675B0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675B0" w:rsidRPr="00C14F31" w:rsidRDefault="001675B0" w:rsidP="002753ED">
      <w:pPr>
        <w:spacing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C14F31" w:rsidRPr="00CF7278" w:rsidRDefault="00C14F31" w:rsidP="002753ED">
      <w:pPr>
        <w:spacing w:line="240" w:lineRule="auto"/>
        <w:rPr>
          <w:rFonts w:ascii="Times New Roman" w:hAnsi="Times New Roman" w:cs="Times New Roman"/>
          <w:b/>
          <w:sz w:val="32"/>
          <w:u w:val="single"/>
        </w:rPr>
      </w:pPr>
    </w:p>
    <w:p w:rsidR="00C14F31" w:rsidRPr="00E40067" w:rsidRDefault="00C14F31" w:rsidP="002753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C14F31" w:rsidRPr="00E40067" w:rsidSect="001B35BB">
      <w:pgSz w:w="11906" w:h="16838" w:code="9"/>
      <w:pgMar w:top="1134" w:right="850" w:bottom="709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92707"/>
    <w:multiLevelType w:val="hybridMultilevel"/>
    <w:tmpl w:val="9812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282CA4"/>
    <w:multiLevelType w:val="hybridMultilevel"/>
    <w:tmpl w:val="9812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2B5CF4"/>
    <w:multiLevelType w:val="hybridMultilevel"/>
    <w:tmpl w:val="503C96E8"/>
    <w:lvl w:ilvl="0" w:tplc="D518B26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360AB6"/>
    <w:multiLevelType w:val="multilevel"/>
    <w:tmpl w:val="F656F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50C1F22"/>
    <w:multiLevelType w:val="hybridMultilevel"/>
    <w:tmpl w:val="9812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40067"/>
    <w:rsid w:val="000011E2"/>
    <w:rsid w:val="00013A18"/>
    <w:rsid w:val="00022896"/>
    <w:rsid w:val="00043EDE"/>
    <w:rsid w:val="00092199"/>
    <w:rsid w:val="000A5C0A"/>
    <w:rsid w:val="000C2208"/>
    <w:rsid w:val="000C603E"/>
    <w:rsid w:val="00113E4A"/>
    <w:rsid w:val="00163DA8"/>
    <w:rsid w:val="001675B0"/>
    <w:rsid w:val="001738CD"/>
    <w:rsid w:val="001A6906"/>
    <w:rsid w:val="001B35BB"/>
    <w:rsid w:val="001D0503"/>
    <w:rsid w:val="002465A3"/>
    <w:rsid w:val="002753ED"/>
    <w:rsid w:val="002973A9"/>
    <w:rsid w:val="002F5E14"/>
    <w:rsid w:val="00337810"/>
    <w:rsid w:val="003658AB"/>
    <w:rsid w:val="003A7632"/>
    <w:rsid w:val="003E555D"/>
    <w:rsid w:val="004411E9"/>
    <w:rsid w:val="004E4C6D"/>
    <w:rsid w:val="004E6D9D"/>
    <w:rsid w:val="00506452"/>
    <w:rsid w:val="005365EB"/>
    <w:rsid w:val="006014A0"/>
    <w:rsid w:val="00611C05"/>
    <w:rsid w:val="00630BE0"/>
    <w:rsid w:val="00633F9A"/>
    <w:rsid w:val="006B1799"/>
    <w:rsid w:val="006E6619"/>
    <w:rsid w:val="007276A0"/>
    <w:rsid w:val="007B09B3"/>
    <w:rsid w:val="007E2FE1"/>
    <w:rsid w:val="007F42DB"/>
    <w:rsid w:val="0081128B"/>
    <w:rsid w:val="00834D19"/>
    <w:rsid w:val="00874CC2"/>
    <w:rsid w:val="00925174"/>
    <w:rsid w:val="009C36CE"/>
    <w:rsid w:val="009C4A83"/>
    <w:rsid w:val="009D16F6"/>
    <w:rsid w:val="00A1623B"/>
    <w:rsid w:val="00AA1053"/>
    <w:rsid w:val="00AB5BB5"/>
    <w:rsid w:val="00AE3C7D"/>
    <w:rsid w:val="00B24B0F"/>
    <w:rsid w:val="00BB7144"/>
    <w:rsid w:val="00BC21B5"/>
    <w:rsid w:val="00BC7AF7"/>
    <w:rsid w:val="00C00FF2"/>
    <w:rsid w:val="00C03A3F"/>
    <w:rsid w:val="00C07455"/>
    <w:rsid w:val="00C14F31"/>
    <w:rsid w:val="00C474B4"/>
    <w:rsid w:val="00C55E71"/>
    <w:rsid w:val="00C9356B"/>
    <w:rsid w:val="00CA107B"/>
    <w:rsid w:val="00D63E73"/>
    <w:rsid w:val="00D6617C"/>
    <w:rsid w:val="00DE0D0F"/>
    <w:rsid w:val="00E27903"/>
    <w:rsid w:val="00E40067"/>
    <w:rsid w:val="00E414B5"/>
    <w:rsid w:val="00E46A7F"/>
    <w:rsid w:val="00E63119"/>
    <w:rsid w:val="00EA4882"/>
    <w:rsid w:val="00F00B4F"/>
    <w:rsid w:val="00F5434B"/>
    <w:rsid w:val="00F86113"/>
    <w:rsid w:val="00FF12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8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14F3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C14F31"/>
    <w:pPr>
      <w:spacing w:after="200"/>
      <w:ind w:left="720"/>
      <w:contextualSpacing/>
      <w:jc w:val="left"/>
    </w:pPr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B714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7144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E63119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131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9</Pages>
  <Words>1038</Words>
  <Characters>5917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44</cp:revision>
  <dcterms:created xsi:type="dcterms:W3CDTF">2021-11-19T13:49:00Z</dcterms:created>
  <dcterms:modified xsi:type="dcterms:W3CDTF">2022-02-13T16:16:00Z</dcterms:modified>
</cp:coreProperties>
</file>